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148F" w:rsidRDefault="00DE148F" w:rsidP="00DE148F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Информация</w:t>
      </w:r>
    </w:p>
    <w:p w:rsidR="00DE148F" w:rsidRDefault="00DE148F" w:rsidP="00DE148F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 количестве вакантных мест в МБОУ Петровской СШ для приема (перевода) по каждой  образовательной  программе (классу)</w:t>
      </w:r>
    </w:p>
    <w:p w:rsidR="00DE148F" w:rsidRDefault="000D13F9" w:rsidP="00DE148F">
      <w:pPr>
        <w:spacing w:line="36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на  2025-2026</w:t>
      </w:r>
      <w:r w:rsidR="00DE148F">
        <w:rPr>
          <w:rFonts w:ascii="Times New Roman" w:hAnsi="Times New Roman"/>
          <w:b/>
          <w:sz w:val="28"/>
        </w:rPr>
        <w:t xml:space="preserve"> учебный год.</w:t>
      </w:r>
    </w:p>
    <w:p w:rsidR="00DE148F" w:rsidRDefault="00DE148F" w:rsidP="00DE148F">
      <w:pPr>
        <w:rPr>
          <w:rFonts w:ascii="Times New Roman" w:hAnsi="Times New Roman"/>
          <w:sz w:val="28"/>
        </w:rPr>
      </w:pPr>
    </w:p>
    <w:p w:rsidR="00DE148F" w:rsidRDefault="00DE148F" w:rsidP="00DE148F">
      <w:pPr>
        <w:rPr>
          <w:rFonts w:ascii="Times New Roman" w:hAnsi="Times New Roman"/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95"/>
        <w:gridCol w:w="1617"/>
        <w:gridCol w:w="1914"/>
        <w:gridCol w:w="1914"/>
      </w:tblGrid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Уровни общего образования 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мест по лицензии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занятых мест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Количество вакантных  мест</w:t>
            </w:r>
          </w:p>
        </w:tc>
      </w:tr>
      <w:tr w:rsidR="00DE148F" w:rsidTr="00513339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 класс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  <w:lang w:val="en-US"/>
              </w:rPr>
              <w:t>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E148F" w:rsidRPr="00513339" w:rsidRDefault="000D13F9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E148F" w:rsidRPr="00513339" w:rsidRDefault="000D13F9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 класс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  <w:lang w:val="en-US"/>
              </w:rPr>
              <w:t>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0D13F9" w:rsidRDefault="000D13F9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0D13F9">
              <w:rPr>
                <w:rFonts w:ascii="Times New Roman" w:hAnsi="Times New Roman"/>
                <w:sz w:val="28"/>
              </w:rPr>
              <w:t>19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0D13F9" w:rsidRDefault="000D13F9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0D13F9">
              <w:rPr>
                <w:rFonts w:ascii="Times New Roman" w:hAnsi="Times New Roman"/>
                <w:sz w:val="28"/>
              </w:rPr>
              <w:t>22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класс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  <w:lang w:val="en-US"/>
              </w:rPr>
              <w:t>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0D13F9" w:rsidRDefault="00BA7F50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0D13F9">
              <w:rPr>
                <w:rFonts w:ascii="Times New Roman" w:hAnsi="Times New Roman"/>
                <w:sz w:val="28"/>
              </w:rPr>
              <w:t>2</w:t>
            </w:r>
            <w:r w:rsidR="000D13F9" w:rsidRPr="000D13F9"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0D13F9" w:rsidRDefault="000D13F9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0D13F9">
              <w:rPr>
                <w:rFonts w:ascii="Times New Roman" w:hAnsi="Times New Roman"/>
                <w:sz w:val="28"/>
              </w:rPr>
              <w:t>13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 класс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  <w:r>
              <w:rPr>
                <w:rFonts w:ascii="Times New Roman" w:hAnsi="Times New Roman"/>
                <w:sz w:val="28"/>
                <w:lang w:val="en-US"/>
              </w:rPr>
              <w:t>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0D13F9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0D13F9">
              <w:rPr>
                <w:rFonts w:ascii="Times New Roman" w:hAnsi="Times New Roman"/>
                <w:sz w:val="28"/>
              </w:rPr>
              <w:t>2</w:t>
            </w:r>
            <w:r w:rsidR="000D13F9" w:rsidRPr="000D13F9"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0D13F9" w:rsidRDefault="000D13F9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0D13F9">
              <w:rPr>
                <w:rFonts w:ascii="Times New Roman" w:hAnsi="Times New Roman"/>
                <w:sz w:val="28"/>
              </w:rPr>
              <w:t>12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Начальное  общее  образование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871003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  <w:r w:rsidR="00871003"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0D13F9" w:rsidRDefault="00F12504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0D13F9">
              <w:rPr>
                <w:rFonts w:ascii="Times New Roman" w:hAnsi="Times New Roman"/>
                <w:sz w:val="28"/>
              </w:rPr>
              <w:t>103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0D13F9" w:rsidRDefault="00F12504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0D13F9">
              <w:rPr>
                <w:rFonts w:ascii="Times New Roman" w:hAnsi="Times New Roman"/>
                <w:sz w:val="28"/>
              </w:rPr>
              <w:t>61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 класс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  <w:lang w:val="en-US"/>
              </w:rPr>
              <w:t>42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BA7F50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2</w:t>
            </w:r>
            <w:r w:rsidR="000D13F9" w:rsidRPr="00D00E9F"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8D1492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1</w:t>
            </w:r>
            <w:r w:rsidR="000D13F9" w:rsidRPr="00D00E9F">
              <w:rPr>
                <w:rFonts w:ascii="Times New Roman" w:hAnsi="Times New Roman"/>
                <w:sz w:val="28"/>
              </w:rPr>
              <w:t>5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 класс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  <w:lang w:val="en-US"/>
              </w:rPr>
              <w:t>42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0D13F9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28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D00E9F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14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 класс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  <w:lang w:val="en-US"/>
              </w:rPr>
              <w:t>42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0D13F9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17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D00E9F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25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 класс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  <w:lang w:val="en-US"/>
              </w:rPr>
              <w:t>42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BA7F50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3</w:t>
            </w:r>
            <w:r w:rsidR="000D13F9" w:rsidRPr="00D00E9F"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D00E9F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5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 класс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  <w:lang w:val="en-US"/>
              </w:rPr>
              <w:t>42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0D13F9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32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D00E9F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10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Основное  общее  образование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  <w:r>
              <w:rPr>
                <w:rFonts w:ascii="Times New Roman" w:hAnsi="Times New Roman"/>
                <w:sz w:val="28"/>
                <w:lang w:val="en-US"/>
              </w:rPr>
              <w:t>10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8D1492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14</w:t>
            </w:r>
            <w:r w:rsidR="00D00E9F" w:rsidRPr="00D00E9F"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8D1492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6</w:t>
            </w:r>
            <w:r w:rsidR="00D00E9F" w:rsidRPr="00D00E9F">
              <w:rPr>
                <w:rFonts w:ascii="Times New Roman" w:hAnsi="Times New Roman"/>
                <w:sz w:val="28"/>
              </w:rPr>
              <w:t>9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 класс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 w:rsidRPr="00D00E9F">
              <w:rPr>
                <w:rFonts w:ascii="Times New Roman" w:hAnsi="Times New Roman"/>
                <w:sz w:val="28"/>
                <w:lang w:val="en-US"/>
              </w:rPr>
              <w:t>13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righ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 класс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0D13F9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8D1492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1</w:t>
            </w:r>
            <w:r w:rsidR="00D00E9F" w:rsidRPr="00D00E9F">
              <w:rPr>
                <w:rFonts w:ascii="Times New Roman" w:hAnsi="Times New Roman"/>
                <w:sz w:val="28"/>
              </w:rPr>
              <w:t>7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Среднее общее  образование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8D1492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2</w:t>
            </w:r>
            <w:r w:rsidR="00D00E9F" w:rsidRPr="00D00E9F">
              <w:rPr>
                <w:rFonts w:ascii="Times New Roman" w:hAnsi="Times New Roman"/>
                <w:sz w:val="28"/>
              </w:rPr>
              <w:t>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8D1492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2</w:t>
            </w:r>
            <w:r w:rsidR="00D00E9F" w:rsidRPr="00D00E9F">
              <w:rPr>
                <w:rFonts w:ascii="Times New Roman" w:hAnsi="Times New Roman"/>
                <w:sz w:val="28"/>
              </w:rPr>
              <w:t>30</w:t>
            </w:r>
          </w:p>
        </w:tc>
      </w:tr>
      <w:tr w:rsidR="00DE148F" w:rsidTr="00DE148F">
        <w:trPr>
          <w:jc w:val="center"/>
        </w:trPr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Итого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Default="00DE148F">
            <w:pPr>
              <w:spacing w:line="276" w:lineRule="auto"/>
              <w:jc w:val="center"/>
              <w:rPr>
                <w:rFonts w:ascii="Times New Roman" w:hAnsi="Times New Roman"/>
                <w:sz w:val="28"/>
                <w:lang w:val="en-US"/>
              </w:rPr>
            </w:pPr>
            <w:r>
              <w:rPr>
                <w:rFonts w:ascii="Times New Roman" w:hAnsi="Times New Roman"/>
                <w:sz w:val="28"/>
              </w:rPr>
              <w:t>425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871003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26</w:t>
            </w:r>
            <w:r w:rsidR="00D00E9F" w:rsidRPr="00D00E9F"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148F" w:rsidRPr="00D00E9F" w:rsidRDefault="00871003">
            <w:pPr>
              <w:spacing w:line="276" w:lineRule="auto"/>
              <w:jc w:val="center"/>
              <w:rPr>
                <w:rFonts w:ascii="Times New Roman" w:hAnsi="Times New Roman"/>
                <w:sz w:val="28"/>
              </w:rPr>
            </w:pPr>
            <w:r w:rsidRPr="00D00E9F">
              <w:rPr>
                <w:rFonts w:ascii="Times New Roman" w:hAnsi="Times New Roman"/>
                <w:sz w:val="28"/>
              </w:rPr>
              <w:t>1</w:t>
            </w:r>
            <w:r w:rsidR="00D00E9F" w:rsidRPr="00D00E9F">
              <w:rPr>
                <w:rFonts w:ascii="Times New Roman" w:hAnsi="Times New Roman"/>
                <w:sz w:val="28"/>
              </w:rPr>
              <w:t>61</w:t>
            </w:r>
            <w:r w:rsidR="00D00E9F">
              <w:rPr>
                <w:rFonts w:ascii="Times New Roman" w:hAnsi="Times New Roman"/>
                <w:sz w:val="28"/>
              </w:rPr>
              <w:t xml:space="preserve"> </w:t>
            </w:r>
          </w:p>
        </w:tc>
      </w:tr>
    </w:tbl>
    <w:p w:rsidR="00DE148F" w:rsidRDefault="00DE148F" w:rsidP="00DE148F">
      <w:pPr>
        <w:rPr>
          <w:rFonts w:ascii="Times New Roman" w:hAnsi="Times New Roman"/>
          <w:sz w:val="28"/>
        </w:rPr>
      </w:pPr>
    </w:p>
    <w:p w:rsidR="00DE148F" w:rsidRDefault="00DE148F" w:rsidP="00DE148F"/>
    <w:p w:rsidR="003E72C6" w:rsidRDefault="00D00E9F"/>
    <w:sectPr w:rsidR="003E72C6" w:rsidSect="005F0E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E148F"/>
    <w:rsid w:val="00027D5B"/>
    <w:rsid w:val="000D13F9"/>
    <w:rsid w:val="000D5BB3"/>
    <w:rsid w:val="00513339"/>
    <w:rsid w:val="005F0EC1"/>
    <w:rsid w:val="00871003"/>
    <w:rsid w:val="008D1492"/>
    <w:rsid w:val="00BA7F50"/>
    <w:rsid w:val="00D00E9F"/>
    <w:rsid w:val="00DE148F"/>
    <w:rsid w:val="00E52BCE"/>
    <w:rsid w:val="00F12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48F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35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5</cp:revision>
  <dcterms:created xsi:type="dcterms:W3CDTF">2024-04-17T06:30:00Z</dcterms:created>
  <dcterms:modified xsi:type="dcterms:W3CDTF">2025-05-20T08:29:00Z</dcterms:modified>
</cp:coreProperties>
</file>